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77" w:rsidRPr="001D3B61" w:rsidRDefault="00701077">
      <w:pPr>
        <w:rPr>
          <w:b/>
        </w:rPr>
      </w:pPr>
      <w:bookmarkStart w:id="0" w:name="_GoBack"/>
      <w:bookmarkEnd w:id="0"/>
    </w:p>
    <w:p w:rsidR="00701077" w:rsidRPr="001D3B61" w:rsidRDefault="00E61AAC" w:rsidP="00701077">
      <w:pPr>
        <w:jc w:val="center"/>
        <w:rPr>
          <w:b/>
        </w:rPr>
      </w:pPr>
      <w:r w:rsidRPr="001D3B61">
        <w:rPr>
          <w:b/>
        </w:rPr>
        <w:t>Huntingdon</w:t>
      </w:r>
      <w:r w:rsidR="00E81640" w:rsidRPr="001D3B61">
        <w:rPr>
          <w:b/>
        </w:rPr>
        <w:t xml:space="preserve"> County Substance Abuse </w:t>
      </w:r>
      <w:r w:rsidR="001D3B61">
        <w:rPr>
          <w:b/>
        </w:rPr>
        <w:t xml:space="preserve">Prevention and Treatment </w:t>
      </w:r>
      <w:r w:rsidR="00E81640" w:rsidRPr="001D3B61">
        <w:rPr>
          <w:b/>
        </w:rPr>
        <w:t>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790"/>
        <w:gridCol w:w="3888"/>
      </w:tblGrid>
      <w:tr w:rsidR="00AF7AA6" w:rsidTr="00E61AAC">
        <w:tc>
          <w:tcPr>
            <w:tcW w:w="4338" w:type="dxa"/>
          </w:tcPr>
          <w:p w:rsidR="00AF7AA6" w:rsidRPr="003276DB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3276D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Program:</w:t>
            </w:r>
          </w:p>
        </w:tc>
        <w:tc>
          <w:tcPr>
            <w:tcW w:w="2790" w:type="dxa"/>
          </w:tcPr>
          <w:p w:rsidR="00AF7AA6" w:rsidRPr="003276DB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3276D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Telephone #:</w:t>
            </w:r>
          </w:p>
        </w:tc>
        <w:tc>
          <w:tcPr>
            <w:tcW w:w="3888" w:type="dxa"/>
          </w:tcPr>
          <w:p w:rsidR="00AF7AA6" w:rsidRPr="003276DB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3276D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Address:</w:t>
            </w:r>
          </w:p>
        </w:tc>
      </w:tr>
      <w:tr w:rsidR="00AF7AA6" w:rsidTr="00E61AAC">
        <w:tc>
          <w:tcPr>
            <w:tcW w:w="4338" w:type="dxa"/>
          </w:tcPr>
          <w:p w:rsidR="00AF7AA6" w:rsidRDefault="004B13A0" w:rsidP="004B13A0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Alcoholics Anonymous </w:t>
            </w:r>
          </w:p>
        </w:tc>
        <w:tc>
          <w:tcPr>
            <w:tcW w:w="2790" w:type="dxa"/>
          </w:tcPr>
          <w:p w:rsidR="00AF7AA6" w:rsidRDefault="00E61AAC" w:rsidP="004B13A0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814-643-0623</w:t>
            </w:r>
          </w:p>
        </w:tc>
        <w:tc>
          <w:tcPr>
            <w:tcW w:w="3888" w:type="dxa"/>
          </w:tcPr>
          <w:p w:rsidR="00AF7AA6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0D23A3" w:rsidTr="003562A9">
        <w:tc>
          <w:tcPr>
            <w:tcW w:w="4338" w:type="dxa"/>
          </w:tcPr>
          <w:p w:rsidR="000D23A3" w:rsidRDefault="000D23A3" w:rsidP="003562A9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Juniata Valley Tri-County MH/MR Program </w:t>
            </w:r>
          </w:p>
        </w:tc>
        <w:tc>
          <w:tcPr>
            <w:tcW w:w="2790" w:type="dxa"/>
          </w:tcPr>
          <w:p w:rsidR="000D23A3" w:rsidRDefault="000D23A3" w:rsidP="003562A9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814-643-6100</w:t>
            </w:r>
          </w:p>
        </w:tc>
        <w:tc>
          <w:tcPr>
            <w:tcW w:w="3888" w:type="dxa"/>
          </w:tcPr>
          <w:p w:rsidR="000D23A3" w:rsidRDefault="000D23A3" w:rsidP="003562A9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620 Washington Avenue</w:t>
            </w:r>
          </w:p>
          <w:p w:rsidR="000D23A3" w:rsidRDefault="000D23A3" w:rsidP="003562A9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Huntingdon, PA 16652</w:t>
            </w:r>
          </w:p>
        </w:tc>
      </w:tr>
      <w:tr w:rsidR="004B13A0" w:rsidTr="00E61AAC">
        <w:tc>
          <w:tcPr>
            <w:tcW w:w="4338" w:type="dxa"/>
          </w:tcPr>
          <w:p w:rsidR="004B13A0" w:rsidRDefault="000D23A3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Mainstream Counseling, Inc.</w:t>
            </w:r>
          </w:p>
        </w:tc>
        <w:tc>
          <w:tcPr>
            <w:tcW w:w="2790" w:type="dxa"/>
          </w:tcPr>
          <w:p w:rsidR="004B13A0" w:rsidRDefault="000D23A3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814-643-1114</w:t>
            </w:r>
          </w:p>
        </w:tc>
        <w:tc>
          <w:tcPr>
            <w:tcW w:w="3888" w:type="dxa"/>
          </w:tcPr>
          <w:p w:rsidR="004B13A0" w:rsidRDefault="000D23A3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900 Washington Street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Huntingdon, PA 16652</w:t>
            </w:r>
          </w:p>
        </w:tc>
      </w:tr>
      <w:tr w:rsidR="00AF7AA6" w:rsidTr="00E61AAC">
        <w:tc>
          <w:tcPr>
            <w:tcW w:w="4338" w:type="dxa"/>
          </w:tcPr>
          <w:p w:rsidR="00AF7AA6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Narcotics Anonymous Helpline</w:t>
            </w:r>
          </w:p>
        </w:tc>
        <w:tc>
          <w:tcPr>
            <w:tcW w:w="2790" w:type="dxa"/>
          </w:tcPr>
          <w:p w:rsidR="00AF7AA6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888-251-2426</w:t>
            </w:r>
          </w:p>
        </w:tc>
        <w:tc>
          <w:tcPr>
            <w:tcW w:w="3888" w:type="dxa"/>
          </w:tcPr>
          <w:p w:rsidR="00AF7AA6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61AAC" w:rsidTr="00E61AAC">
        <w:tc>
          <w:tcPr>
            <w:tcW w:w="4338" w:type="dxa"/>
          </w:tcPr>
          <w:p w:rsidR="00E61AAC" w:rsidRDefault="00E61AAC" w:rsidP="00E61AAC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Narcotics Anonymous (Huntingdon)</w:t>
            </w:r>
          </w:p>
        </w:tc>
        <w:tc>
          <w:tcPr>
            <w:tcW w:w="2790" w:type="dxa"/>
          </w:tcPr>
          <w:p w:rsidR="00E61AAC" w:rsidRDefault="00E61AAC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814-773-9999 ext. 771</w:t>
            </w:r>
          </w:p>
        </w:tc>
        <w:tc>
          <w:tcPr>
            <w:tcW w:w="3888" w:type="dxa"/>
          </w:tcPr>
          <w:p w:rsidR="00E61AAC" w:rsidRDefault="00E61AAC" w:rsidP="004B13A0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728EA" w:rsidTr="00E61AAC">
        <w:tc>
          <w:tcPr>
            <w:tcW w:w="4338" w:type="dxa"/>
          </w:tcPr>
          <w:p w:rsidR="005728EA" w:rsidRDefault="005728EA" w:rsidP="00E61AAC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Substance Abuse Hotline</w:t>
            </w:r>
          </w:p>
        </w:tc>
        <w:tc>
          <w:tcPr>
            <w:tcW w:w="2790" w:type="dxa"/>
          </w:tcPr>
          <w:p w:rsidR="005728EA" w:rsidRDefault="005728EA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E43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800-662-4257</w:t>
            </w:r>
          </w:p>
        </w:tc>
        <w:tc>
          <w:tcPr>
            <w:tcW w:w="3888" w:type="dxa"/>
          </w:tcPr>
          <w:p w:rsidR="005728EA" w:rsidRDefault="005728EA" w:rsidP="004B13A0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1D3B61" w:rsidRDefault="001D3B61" w:rsidP="00D14CEE">
      <w:pPr>
        <w:rPr>
          <w:rFonts w:ascii="Verdana" w:hAnsi="Verdana"/>
          <w:b/>
          <w:sz w:val="18"/>
          <w:szCs w:val="18"/>
        </w:rPr>
      </w:pPr>
    </w:p>
    <w:p w:rsidR="007B76A8" w:rsidRPr="001D3B61" w:rsidRDefault="007B76A8" w:rsidP="00D14CEE">
      <w:pPr>
        <w:rPr>
          <w:rFonts w:ascii="Verdana" w:hAnsi="Verdana"/>
          <w:b/>
          <w:sz w:val="18"/>
          <w:szCs w:val="18"/>
        </w:rPr>
      </w:pPr>
      <w:r w:rsidRPr="001D3B61">
        <w:rPr>
          <w:rFonts w:ascii="Verdana" w:hAnsi="Verdana"/>
          <w:b/>
          <w:sz w:val="18"/>
          <w:szCs w:val="18"/>
        </w:rPr>
        <w:t xml:space="preserve">AA Meetings: </w:t>
      </w:r>
    </w:p>
    <w:p w:rsidR="007B76A8" w:rsidRDefault="001D3B61" w:rsidP="00D14CEE">
      <w:hyperlink r:id="rId6" w:history="1">
        <w:r w:rsidR="007B76A8" w:rsidRPr="007D5EE1">
          <w:rPr>
            <w:rStyle w:val="Hyperlink"/>
          </w:rPr>
          <w:t>https://docs.google.com/file/d/0Bx-8RJpUUmTHMjMwWGlEZmRxNUk/edit?pli=1</w:t>
        </w:r>
      </w:hyperlink>
    </w:p>
    <w:p w:rsidR="007B76A8" w:rsidRPr="001D3B61" w:rsidRDefault="007B76A8" w:rsidP="007B76A8">
      <w:pPr>
        <w:rPr>
          <w:rFonts w:ascii="Verdana" w:hAnsi="Verdana"/>
          <w:b/>
          <w:sz w:val="18"/>
          <w:szCs w:val="18"/>
        </w:rPr>
      </w:pPr>
      <w:r w:rsidRPr="001D3B61">
        <w:rPr>
          <w:rFonts w:ascii="Verdana" w:hAnsi="Verdana"/>
          <w:b/>
          <w:sz w:val="18"/>
          <w:szCs w:val="18"/>
        </w:rPr>
        <w:t xml:space="preserve">NA Meetings: </w:t>
      </w:r>
    </w:p>
    <w:p w:rsidR="007B76A8" w:rsidRDefault="001D3B61" w:rsidP="007B76A8">
      <w:hyperlink r:id="rId7" w:history="1">
        <w:r w:rsidR="007B76A8" w:rsidRPr="007D5EE1">
          <w:rPr>
            <w:rStyle w:val="Hyperlink"/>
          </w:rPr>
          <w:t>http://www.marscna.org/meeting/SCANA_current.pdf</w:t>
        </w:r>
      </w:hyperlink>
    </w:p>
    <w:p w:rsidR="007B76A8" w:rsidRPr="007B76A8" w:rsidRDefault="007B76A8" w:rsidP="00D14CEE"/>
    <w:sectPr w:rsidR="007B76A8" w:rsidRPr="007B76A8" w:rsidSect="00A065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73D3"/>
    <w:multiLevelType w:val="multilevel"/>
    <w:tmpl w:val="8888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874704"/>
    <w:multiLevelType w:val="multilevel"/>
    <w:tmpl w:val="2C7C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77"/>
    <w:rsid w:val="000D23A3"/>
    <w:rsid w:val="001D3B61"/>
    <w:rsid w:val="003276DB"/>
    <w:rsid w:val="004B13A0"/>
    <w:rsid w:val="004E1C77"/>
    <w:rsid w:val="005728EA"/>
    <w:rsid w:val="00701077"/>
    <w:rsid w:val="00791ED5"/>
    <w:rsid w:val="007B76A8"/>
    <w:rsid w:val="00A06538"/>
    <w:rsid w:val="00AF7AA6"/>
    <w:rsid w:val="00C278F0"/>
    <w:rsid w:val="00D14CEE"/>
    <w:rsid w:val="00E61AAC"/>
    <w:rsid w:val="00E8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76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76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rscna.org/meeting/SCANA_curr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ile/d/0Bx-8RJpUUmTHMjMwWGlEZmRxNUk/edit?pli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mnitch</dc:creator>
  <cp:lastModifiedBy>Mindy Nitch</cp:lastModifiedBy>
  <cp:revision>2</cp:revision>
  <dcterms:created xsi:type="dcterms:W3CDTF">2012-11-09T16:24:00Z</dcterms:created>
  <dcterms:modified xsi:type="dcterms:W3CDTF">2012-11-09T16:24:00Z</dcterms:modified>
</cp:coreProperties>
</file>